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21"/>
        <w:gridCol w:w="1953"/>
        <w:gridCol w:w="4536"/>
      </w:tblGrid>
      <w:tr w:rsidR="009A7860" w:rsidRPr="009A7860" w14:paraId="3F63C628" w14:textId="77777777" w:rsidTr="009A7860">
        <w:trPr>
          <w:trHeight w:val="1017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EEAC" w14:textId="77777777" w:rsidR="009A7860" w:rsidRPr="009A7860" w:rsidRDefault="009A7860" w:rsidP="009A78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1E585FE6" w14:textId="264BEF3E" w:rsidR="009A7860" w:rsidRPr="009A7860" w:rsidRDefault="009A7860" w:rsidP="009A786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PRIJAVNI </w:t>
            </w:r>
            <w:r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OBRAZEC – Operater na CNC stroju</w:t>
            </w:r>
          </w:p>
        </w:tc>
      </w:tr>
      <w:tr w:rsidR="009A7860" w:rsidRPr="009A7860" w14:paraId="570C5FEA" w14:textId="77777777" w:rsidTr="009A7860">
        <w:trPr>
          <w:trHeight w:val="595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D0EF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</w:p>
          <w:p w14:paraId="671D49F2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zh-CN"/>
                <w14:ligatures w14:val="none"/>
              </w:rPr>
              <w:t>Podatki o kandidatu</w:t>
            </w:r>
            <w:bookmarkStart w:id="0" w:name="_GoBack"/>
            <w:bookmarkEnd w:id="0"/>
          </w:p>
          <w:p w14:paraId="69AAC31F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zh-CN"/>
                <w14:ligatures w14:val="none"/>
              </w:rPr>
            </w:pPr>
          </w:p>
        </w:tc>
      </w:tr>
      <w:tr w:rsidR="009A7860" w:rsidRPr="009A7860" w14:paraId="0C2A44AD" w14:textId="77777777" w:rsidTr="009A7860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8842E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Ime in priimek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88F6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0F634EEA" w14:textId="77777777" w:rsidTr="009A7860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4556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Naslov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DFB1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34C1B4A2" w14:textId="77777777" w:rsidTr="009A7860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10AA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Datum in kraj rojstva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49AA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52329D42" w14:textId="77777777" w:rsidTr="009A7860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7556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Telefonska številka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067C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7F523532" w14:textId="77777777" w:rsidTr="009A7860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17D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EMŠO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638E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2631EB56" w14:textId="77777777" w:rsidTr="009A7860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AD9D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Davčna številka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099F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07B2E4F2" w14:textId="77777777" w:rsidTr="009A7860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DFC29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e-mail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9A64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6F482484" w14:textId="77777777" w:rsidTr="009A7860">
        <w:trPr>
          <w:trHeight w:val="367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B9B4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</w:p>
          <w:p w14:paraId="77B22B85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zh-CN"/>
                <w14:ligatures w14:val="none"/>
              </w:rPr>
              <w:t>Podatki o dosedanjem izobraževanju</w:t>
            </w:r>
          </w:p>
          <w:p w14:paraId="093C7459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zh-CN"/>
                <w14:ligatures w14:val="none"/>
              </w:rPr>
            </w:pPr>
          </w:p>
        </w:tc>
      </w:tr>
      <w:tr w:rsidR="009A7860" w:rsidRPr="009A7860" w14:paraId="430BBF3E" w14:textId="77777777" w:rsidTr="009A7860">
        <w:trPr>
          <w:trHeight w:val="36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BFE8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Končana osnovna šola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0D1C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5ED74D0B" w14:textId="77777777" w:rsidTr="009A7860">
        <w:trPr>
          <w:trHeight w:val="36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7FB9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Končan program NPI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99A7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015CE9A6" w14:textId="77777777" w:rsidTr="009A7860">
        <w:trPr>
          <w:trHeight w:val="36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393BD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Končan program SPI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6CFC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031BDA01" w14:textId="77777777" w:rsidTr="009A7860">
        <w:trPr>
          <w:trHeight w:val="36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4092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Končan program SSI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14E2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60269A75" w14:textId="77777777" w:rsidTr="009A7860">
        <w:trPr>
          <w:trHeight w:val="36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F8CE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Drugo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E9A0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9A7860" w:rsidRPr="009A7860" w14:paraId="76391FB2" w14:textId="77777777" w:rsidTr="009A7860">
        <w:trPr>
          <w:trHeight w:val="364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53BE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</w:p>
          <w:p w14:paraId="5B9986AD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zh-CN"/>
                <w14:ligatures w14:val="none"/>
              </w:rPr>
              <w:t>Podatki o plačniku izobraževanja</w:t>
            </w:r>
          </w:p>
          <w:p w14:paraId="2BD06ED8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A7860" w:rsidRPr="009A7860" w14:paraId="346CF155" w14:textId="77777777" w:rsidTr="009A7860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D798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38934B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Ime in priimek oz. zavod/ustanova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A37A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1C74347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A7860" w:rsidRPr="009A7860" w14:paraId="369D4B48" w14:textId="77777777" w:rsidTr="009A7860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0AFE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798632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Naslov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F06D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A7860" w:rsidRPr="009A7860" w14:paraId="39D221BB" w14:textId="77777777" w:rsidTr="009A7860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DE026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B6CE738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Odgovorna oseba (zavod/ustanova)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523E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32FAF4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A7860" w:rsidRPr="009A7860" w14:paraId="01E0D563" w14:textId="77777777" w:rsidTr="009A7860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4DA86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1202D7C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Matična številka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A99E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A7860" w:rsidRPr="009A7860" w14:paraId="23F39867" w14:textId="77777777" w:rsidTr="009A7860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F947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75E91E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Davčna številka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09F4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A7860" w:rsidRPr="009A7860" w14:paraId="14385A68" w14:textId="77777777" w:rsidTr="009A7860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7B30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FC4BD20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Podpis prijavljenega kandidata</w:t>
            </w:r>
          </w:p>
          <w:p w14:paraId="5998428D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13DF177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653EB2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722EBAF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B87B2F" w14:textId="77777777" w:rsidR="009A7860" w:rsidRPr="009A7860" w:rsidRDefault="009A7860" w:rsidP="009A7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7D6F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38AF07A" w14:textId="77777777" w:rsidR="009A7860" w:rsidRPr="009A7860" w:rsidRDefault="009A7860" w:rsidP="009A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78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Podpis in žig plačnika</w:t>
            </w:r>
          </w:p>
        </w:tc>
      </w:tr>
    </w:tbl>
    <w:p w14:paraId="63F348FE" w14:textId="27BB7343" w:rsidR="006832DC" w:rsidRPr="009A7860" w:rsidRDefault="006832DC" w:rsidP="009A7860"/>
    <w:sectPr w:rsidR="006832DC" w:rsidRPr="009A7860" w:rsidSect="009A7860">
      <w:headerReference w:type="default" r:id="rId6"/>
      <w:footerReference w:type="default" r:id="rId7"/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F979A" w14:textId="77777777" w:rsidR="005256B7" w:rsidRDefault="005256B7" w:rsidP="00437BA6">
      <w:pPr>
        <w:spacing w:after="0" w:line="240" w:lineRule="auto"/>
      </w:pPr>
      <w:r>
        <w:separator/>
      </w:r>
    </w:p>
  </w:endnote>
  <w:endnote w:type="continuationSeparator" w:id="0">
    <w:p w14:paraId="0770CA87" w14:textId="77777777" w:rsidR="005256B7" w:rsidRDefault="005256B7" w:rsidP="0043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0C43" w14:textId="77777777" w:rsidR="00743AD5" w:rsidRPr="00743AD5" w:rsidRDefault="00743AD5" w:rsidP="00743AD5">
    <w:pPr>
      <w:pStyle w:val="Noga"/>
      <w:pBdr>
        <w:top w:val="single" w:sz="8" w:space="1" w:color="E31616"/>
      </w:pBdr>
      <w:rPr>
        <w:rFonts w:ascii="Montserrat" w:hAnsi="Montserrat"/>
        <w:b/>
        <w:bCs/>
        <w:sz w:val="24"/>
        <w:szCs w:val="24"/>
      </w:rPr>
    </w:pPr>
  </w:p>
  <w:p w14:paraId="7D87545B" w14:textId="5D277CD5" w:rsidR="00743AD5" w:rsidRPr="00743AD5" w:rsidRDefault="008A7675" w:rsidP="00743AD5">
    <w:pPr>
      <w:pStyle w:val="Noga"/>
      <w:pBdr>
        <w:top w:val="single" w:sz="8" w:space="1" w:color="E31616"/>
      </w:pBdr>
      <w:jc w:val="center"/>
      <w:rPr>
        <w:rFonts w:ascii="Montserrat" w:hAnsi="Montserrat"/>
        <w:sz w:val="16"/>
        <w:szCs w:val="16"/>
      </w:rPr>
    </w:pPr>
    <w:r w:rsidRPr="00743AD5">
      <w:rPr>
        <w:rFonts w:ascii="Montserrat" w:hAnsi="Montserrat"/>
        <w:b/>
        <w:bCs/>
        <w:sz w:val="16"/>
        <w:szCs w:val="16"/>
      </w:rPr>
      <w:t>www.</w:t>
    </w:r>
    <w:r w:rsidR="00D17C7D">
      <w:rPr>
        <w:rFonts w:ascii="Montserrat" w:hAnsi="Montserrat"/>
        <w:b/>
        <w:bCs/>
        <w:sz w:val="16"/>
        <w:szCs w:val="16"/>
      </w:rPr>
      <w:t>mic</w:t>
    </w:r>
    <w:r w:rsidRPr="00743AD5">
      <w:rPr>
        <w:rFonts w:ascii="Montserrat" w:hAnsi="Montserrat"/>
        <w:b/>
        <w:bCs/>
        <w:sz w:val="16"/>
        <w:szCs w:val="16"/>
      </w:rPr>
      <w:t>ravne.si</w:t>
    </w:r>
    <w:r w:rsidR="00743AD5">
      <w:rPr>
        <w:rFonts w:ascii="Montserrat" w:hAnsi="Montserrat"/>
        <w:sz w:val="16"/>
        <w:szCs w:val="16"/>
      </w:rPr>
      <w:t xml:space="preserve">   </w:t>
    </w:r>
    <w:r w:rsidR="00263D68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T: 02 87 50 600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C61BAB">
      <w:rPr>
        <w:rFonts w:ascii="Montserrat" w:hAnsi="Montserrat"/>
        <w:sz w:val="16"/>
        <w:szCs w:val="16"/>
      </w:rPr>
      <w:t>E</w:t>
    </w:r>
    <w:r w:rsidR="00743AD5">
      <w:rPr>
        <w:rFonts w:ascii="Montserrat" w:hAnsi="Montserrat"/>
        <w:sz w:val="16"/>
        <w:szCs w:val="16"/>
      </w:rPr>
      <w:t xml:space="preserve">: </w:t>
    </w:r>
    <w:r w:rsidR="005F55D6">
      <w:rPr>
        <w:rFonts w:ascii="Montserrat" w:hAnsi="Montserrat"/>
        <w:sz w:val="16"/>
        <w:szCs w:val="16"/>
      </w:rPr>
      <w:t>mic</w:t>
    </w:r>
    <w:r w:rsidR="00C61BAB">
      <w:rPr>
        <w:rFonts w:ascii="Montserrat" w:hAnsi="Montserrat"/>
        <w:sz w:val="16"/>
        <w:szCs w:val="16"/>
      </w:rPr>
      <w:t>@</w:t>
    </w:r>
    <w:r w:rsidR="00836B11">
      <w:rPr>
        <w:rFonts w:ascii="Montserrat" w:hAnsi="Montserrat"/>
        <w:sz w:val="16"/>
        <w:szCs w:val="16"/>
      </w:rPr>
      <w:t>ssravne.si</w:t>
    </w:r>
    <w:r w:rsidR="00743AD5">
      <w:rPr>
        <w:rFonts w:ascii="Montserrat" w:hAnsi="Montserrat"/>
        <w:sz w:val="16"/>
        <w:szCs w:val="16"/>
      </w:rPr>
      <w:t xml:space="preserve">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836B11">
      <w:rPr>
        <w:rFonts w:ascii="Montserrat" w:hAnsi="Montserrat"/>
        <w:sz w:val="16"/>
        <w:szCs w:val="16"/>
      </w:rPr>
      <w:t xml:space="preserve">Šolsko leto: </w:t>
    </w:r>
    <w:r w:rsidR="00B919CB">
      <w:rPr>
        <w:rFonts w:ascii="Montserrat" w:hAnsi="Montserrat"/>
        <w:sz w:val="16"/>
        <w:szCs w:val="16"/>
      </w:rPr>
      <w:t>2024/2025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DAC4B" w14:textId="77777777" w:rsidR="005256B7" w:rsidRDefault="005256B7" w:rsidP="00437BA6">
      <w:pPr>
        <w:spacing w:after="0" w:line="240" w:lineRule="auto"/>
      </w:pPr>
      <w:r>
        <w:separator/>
      </w:r>
    </w:p>
  </w:footnote>
  <w:footnote w:type="continuationSeparator" w:id="0">
    <w:p w14:paraId="061A7664" w14:textId="77777777" w:rsidR="005256B7" w:rsidRDefault="005256B7" w:rsidP="0043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single" w:sz="12" w:space="0" w:color="E31616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4"/>
      <w:gridCol w:w="5528"/>
      <w:gridCol w:w="2266"/>
    </w:tblGrid>
    <w:tr w:rsidR="00C5123F" w14:paraId="638BEED3" w14:textId="77777777" w:rsidTr="00182591">
      <w:tc>
        <w:tcPr>
          <w:tcW w:w="1276" w:type="dxa"/>
          <w:tcBorders>
            <w:right w:val="nil"/>
          </w:tcBorders>
          <w:tcMar>
            <w:left w:w="0" w:type="dxa"/>
            <w:right w:w="284" w:type="dxa"/>
          </w:tcMar>
          <w:vAlign w:val="center"/>
        </w:tcPr>
        <w:p w14:paraId="4F49DFB1" w14:textId="2D08A935" w:rsidR="00437BA6" w:rsidRDefault="00D47CD0" w:rsidP="00437BA6">
          <w:pPr>
            <w:pStyle w:val="Glava"/>
            <w:rPr>
              <w:rFonts w:ascii="Montserrat" w:hAnsi="Montserrat"/>
            </w:rPr>
          </w:pPr>
          <w:r>
            <w:rPr>
              <w:rFonts w:ascii="Montserrat" w:hAnsi="Montserrat"/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A9129B4" wp14:editId="3D385A65">
                    <wp:simplePos x="0" y="0"/>
                    <wp:positionH relativeFrom="column">
                      <wp:posOffset>802005</wp:posOffset>
                    </wp:positionH>
                    <wp:positionV relativeFrom="paragraph">
                      <wp:posOffset>59055</wp:posOffset>
                    </wp:positionV>
                    <wp:extent cx="0" cy="523875"/>
                    <wp:effectExtent l="0" t="0" r="38100" b="28575"/>
                    <wp:wrapNone/>
                    <wp:docPr id="11859729" name="Raven povezovalni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238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3161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29F5A3FA" id="Raven povezovalnik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4.65pt" to="63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k8vwEAAN4DAAAOAAAAZHJzL2Uyb0RvYy54bWysU8tu2zAQvAfIPxC8x5IcxAkEyzkkTS9F&#10;GzTpB9DU0iLAF0jWkv++S0qWjbYIkCAXilzuzM4OV+v7QSuyBx+kNQ2tFiUlYLhtpdk19Nfr09Ud&#10;JSEy0zJlDTT0AIHeby4v1r2rYWk7q1rwBElMqHvX0C5GVxdF4B1oFhbWgcFLYb1mEY9+V7Se9ciu&#10;VbEsy1XRW986bzmEgNHH8ZJuMr8QwOMPIQJEohqK2mJefV63aS02a1bvPHOd5JMM9gEVmkmDRWeq&#10;RxYZ+e3lP1Racm+DFXHBrS6sEJJD7gG7qcq/unnpmIPcC5oT3GxT+Dxa/n3/YJ492tC7UAf37FMX&#10;g/A6fVEfGbJZh9ksGCLhY5Bj9GZ5fXd7k3wsTjjnQ/wKVpO0aaiSJrXBarb/FuKYekxJYWVIj8Oz&#10;vC3LnBasku2TVCpdBr/bPihP9gyf8Mt1tapWU7WzNKytDEo4NZF38aBgLPATBJEtyq7GCmm+YKZl&#10;nIOJ1cSrDGYnmEAJM3CS9hZwyk9QyLP3HvCMyJWtiTNYS2P9/2TH4ShZjPlHB8a+kwVb2x7y82Zr&#10;cIjyO00Dn6b0/Jzhp99y8wcAAP//AwBQSwMEFAAGAAgAAAAhAC4NcJzcAAAACAEAAA8AAABkcnMv&#10;ZG93bnJldi54bWxMj8FOwzAQRO9I/IO1SNyo0yKqNMSpECoXJFBpy92Nt3HUeB3FbpLy9Wy5lNPq&#10;aUazM/lydI3osQu1JwXTSQICqfSmpkrBbvv2kIIIUZPRjSdUcMYAy+L2JteZ8QN9Yb+JleAQCplW&#10;YGNsMylDadHpMPEtEmsH3zkdGbtKmk4PHO4aOUuSuXS6Jv5gdYuvFsvj5uQU9JQMZ7Nepd/2aVi/&#10;f2xXi8+fnVL3d+PLM4iIY7ya4VKfq0PBnfb+RCaIhnk2f2SrggWfi/7He+ZpCrLI5f8BxS8AAAD/&#10;/wMAUEsBAi0AFAAGAAgAAAAhALaDOJL+AAAA4QEAABMAAAAAAAAAAAAAAAAAAAAAAFtDb250ZW50&#10;X1R5cGVzXS54bWxQSwECLQAUAAYACAAAACEAOP0h/9YAAACUAQAACwAAAAAAAAAAAAAAAAAvAQAA&#10;X3JlbHMvLnJlbHNQSwECLQAUAAYACAAAACEA7PyZPL8BAADeAwAADgAAAAAAAAAAAAAAAAAuAgAA&#10;ZHJzL2Uyb0RvYy54bWxQSwECLQAUAAYACAAAACEALg1wnNwAAAAIAQAADwAAAAAAAAAAAAAAAAAZ&#10;BAAAZHJzL2Rvd25yZXYueG1sUEsFBgAAAAAEAAQA8wAAACIFAAAAAA==&#10;" strokecolor="#e31616" strokeweight="1pt">
                    <v:stroke joinstyle="miter"/>
                  </v:line>
                </w:pict>
              </mc:Fallback>
            </mc:AlternateContent>
          </w:r>
          <w:r w:rsidR="00C5123F">
            <w:rPr>
              <w:rFonts w:ascii="Montserrat" w:hAnsi="Montserrat"/>
              <w:noProof/>
              <w:lang w:eastAsia="sl-SI"/>
            </w:rPr>
            <w:drawing>
              <wp:inline distT="0" distB="0" distL="0" distR="0" wp14:anchorId="79A97EB4" wp14:editId="0EAA95C8">
                <wp:extent cx="648000" cy="648000"/>
                <wp:effectExtent l="0" t="0" r="0" b="0"/>
                <wp:docPr id="2" name="Slika 2" descr="Slika, ki vsebuje besede grafika, pisava, logotip, simbol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380083" name="Slika 2" descr="Slika, ki vsebuje besede grafika, pisava, logotip, simbol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left w:val="nil"/>
          </w:tcBorders>
          <w:tcMar>
            <w:left w:w="284" w:type="dxa"/>
            <w:right w:w="284" w:type="dxa"/>
          </w:tcMar>
          <w:vAlign w:val="center"/>
        </w:tcPr>
        <w:p w14:paraId="6F9395DD" w14:textId="09055FAE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Šolski center Ravne</w:t>
          </w:r>
        </w:p>
        <w:p w14:paraId="7FB2E987" w14:textId="0B22C2B3" w:rsidR="00437BA6" w:rsidRPr="008A7675" w:rsidRDefault="00B7447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MEDPODJETNIŠKI IZOBRAŽEVALNI CENTER</w:t>
          </w:r>
        </w:p>
        <w:p w14:paraId="31D43A03" w14:textId="77777777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Na gradu 4a</w:t>
          </w:r>
        </w:p>
        <w:p w14:paraId="6017640A" w14:textId="19F15932" w:rsidR="00437BA6" w:rsidRPr="00437BA6" w:rsidRDefault="00437BA6" w:rsidP="00437BA6">
          <w:pPr>
            <w:pStyle w:val="Glava"/>
            <w:spacing w:line="276" w:lineRule="auto"/>
            <w:rPr>
              <w:rFonts w:ascii="Montserrat" w:hAnsi="Montserrat"/>
              <w:sz w:val="20"/>
              <w:szCs w:val="20"/>
            </w:rPr>
          </w:pPr>
          <w:r w:rsidRPr="008A7675">
            <w:rPr>
              <w:rFonts w:ascii="Montserrat" w:hAnsi="Montserrat"/>
              <w:sz w:val="16"/>
              <w:szCs w:val="16"/>
            </w:rPr>
            <w:t>2390 Ravne na Koroškem</w:t>
          </w:r>
        </w:p>
      </w:tc>
      <w:tc>
        <w:tcPr>
          <w:tcW w:w="2266" w:type="dxa"/>
          <w:tcBorders>
            <w:right w:val="nil"/>
          </w:tcBorders>
        </w:tcPr>
        <w:p w14:paraId="7C65AC32" w14:textId="442A59EC" w:rsidR="00437BA6" w:rsidRPr="00437BA6" w:rsidRDefault="00437BA6">
          <w:pPr>
            <w:pStyle w:val="Glava"/>
            <w:rPr>
              <w:rFonts w:ascii="Montserrat" w:hAnsi="Montserrat"/>
              <w:sz w:val="20"/>
              <w:szCs w:val="20"/>
            </w:rPr>
          </w:pPr>
        </w:p>
      </w:tc>
    </w:tr>
  </w:tbl>
  <w:p w14:paraId="3091DCD4" w14:textId="14877E65" w:rsidR="00437BA6" w:rsidRPr="00437BA6" w:rsidRDefault="00437BA6">
    <w:pPr>
      <w:pStyle w:val="Glava"/>
      <w:rPr>
        <w:rFonts w:ascii="Montserrat" w:hAnsi="Montserr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A6"/>
    <w:rsid w:val="000674BD"/>
    <w:rsid w:val="00072EC0"/>
    <w:rsid w:val="000C5265"/>
    <w:rsid w:val="000D454B"/>
    <w:rsid w:val="00104464"/>
    <w:rsid w:val="001571EC"/>
    <w:rsid w:val="001629FF"/>
    <w:rsid w:val="00182591"/>
    <w:rsid w:val="00263D68"/>
    <w:rsid w:val="003D2A78"/>
    <w:rsid w:val="003F6AA4"/>
    <w:rsid w:val="00437BA6"/>
    <w:rsid w:val="004C1B1B"/>
    <w:rsid w:val="004C7E8D"/>
    <w:rsid w:val="005256B7"/>
    <w:rsid w:val="00526293"/>
    <w:rsid w:val="005263AC"/>
    <w:rsid w:val="005C5CD9"/>
    <w:rsid w:val="005F55D6"/>
    <w:rsid w:val="006202C2"/>
    <w:rsid w:val="006547B4"/>
    <w:rsid w:val="0067578E"/>
    <w:rsid w:val="006832DC"/>
    <w:rsid w:val="006B29FA"/>
    <w:rsid w:val="007345A9"/>
    <w:rsid w:val="00743AD5"/>
    <w:rsid w:val="00822F8B"/>
    <w:rsid w:val="00836B11"/>
    <w:rsid w:val="008A7675"/>
    <w:rsid w:val="008B1566"/>
    <w:rsid w:val="008E1651"/>
    <w:rsid w:val="009A7860"/>
    <w:rsid w:val="00A55F6C"/>
    <w:rsid w:val="00AC33D7"/>
    <w:rsid w:val="00B74476"/>
    <w:rsid w:val="00B919CB"/>
    <w:rsid w:val="00C20E1C"/>
    <w:rsid w:val="00C5123F"/>
    <w:rsid w:val="00C61BAB"/>
    <w:rsid w:val="00C76B7A"/>
    <w:rsid w:val="00CD2222"/>
    <w:rsid w:val="00D17C7D"/>
    <w:rsid w:val="00D2624C"/>
    <w:rsid w:val="00D40BEC"/>
    <w:rsid w:val="00D47CD0"/>
    <w:rsid w:val="00D57666"/>
    <w:rsid w:val="00D607C7"/>
    <w:rsid w:val="00E63DE1"/>
    <w:rsid w:val="00E87418"/>
    <w:rsid w:val="00F73DB4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7909"/>
  <w15:chartTrackingRefBased/>
  <w15:docId w15:val="{342F6DD1-5785-4203-8634-7ECBA68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7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7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7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7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7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7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7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7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7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7BA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7BA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7B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7B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7B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7B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7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7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7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7B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7BA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7BA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7BA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7BA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3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7BA6"/>
  </w:style>
  <w:style w:type="paragraph" w:styleId="Noga">
    <w:name w:val="footer"/>
    <w:basedOn w:val="Navaden"/>
    <w:link w:val="NogaZnak"/>
    <w:uiPriority w:val="99"/>
    <w:unhideWhenUsed/>
    <w:rsid w:val="0043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7BA6"/>
  </w:style>
  <w:style w:type="table" w:styleId="Tabelamrea">
    <w:name w:val="Table Grid"/>
    <w:basedOn w:val="Navadnatabela"/>
    <w:uiPriority w:val="39"/>
    <w:rsid w:val="004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A767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A7675"/>
    <w:rPr>
      <w:color w:val="605E5C"/>
      <w:shd w:val="clear" w:color="auto" w:fill="E1DFDD"/>
    </w:rPr>
  </w:style>
  <w:style w:type="paragraph" w:customStyle="1" w:styleId="xmsonormal">
    <w:name w:val="x_msonormal"/>
    <w:basedOn w:val="Navaden"/>
    <w:rsid w:val="00A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msonormal0">
    <w:name w:val="xmsonormal"/>
    <w:basedOn w:val="Navaden"/>
    <w:rsid w:val="00A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ontentpasted0">
    <w:name w:val="contentpasted0"/>
    <w:rsid w:val="00AC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Geč</dc:creator>
  <cp:keywords/>
  <dc:description/>
  <cp:lastModifiedBy>Jana Geč</cp:lastModifiedBy>
  <cp:revision>8</cp:revision>
  <dcterms:created xsi:type="dcterms:W3CDTF">2024-09-15T14:16:00Z</dcterms:created>
  <dcterms:modified xsi:type="dcterms:W3CDTF">2024-09-20T10:24:00Z</dcterms:modified>
</cp:coreProperties>
</file>