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21"/>
        <w:gridCol w:w="1953"/>
        <w:gridCol w:w="5134"/>
      </w:tblGrid>
      <w:tr w:rsidR="005007F2" w:rsidTr="00AD1DC5">
        <w:trPr>
          <w:trHeight w:val="1272"/>
        </w:trPr>
        <w:tc>
          <w:tcPr>
            <w:tcW w:w="10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DC5" w:rsidRPr="00AD1DC5" w:rsidRDefault="00AD1DC5" w:rsidP="00AD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301EF39">
                  <wp:extent cx="2255520" cy="469265"/>
                  <wp:effectExtent l="0" t="0" r="0" b="698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D1DC5" w:rsidRPr="00AD1DC5" w:rsidRDefault="00AD1DC5" w:rsidP="00AD1DC5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AD1DC5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MIC</w:t>
            </w:r>
          </w:p>
          <w:p w:rsidR="00AD1DC5" w:rsidRDefault="00AD1DC5" w:rsidP="00AD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7F2" w:rsidRPr="00AD1DC5" w:rsidRDefault="005007F2" w:rsidP="00877A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D1DC5">
              <w:rPr>
                <w:rFonts w:asciiTheme="minorHAnsi" w:hAnsiTheme="minorHAnsi" w:cstheme="minorHAnsi"/>
                <w:b/>
                <w:sz w:val="28"/>
                <w:szCs w:val="28"/>
              </w:rPr>
              <w:t>PRIJAVNI OBRAZEC – Operater na CNC stroju</w:t>
            </w:r>
          </w:p>
          <w:p w:rsidR="005007F2" w:rsidRDefault="005007F2" w:rsidP="003D0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:rsidTr="00AD1DC5">
        <w:trPr>
          <w:trHeight w:val="454"/>
        </w:trPr>
        <w:tc>
          <w:tcPr>
            <w:tcW w:w="10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Pr="00AD1DC5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007F2" w:rsidRPr="007F6C24" w:rsidRDefault="005007F2" w:rsidP="00877A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F6C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Podatki o kandidatu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007F2" w:rsidTr="00AD1DC5">
        <w:trPr>
          <w:trHeight w:val="463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AD1DC5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in</w:t>
            </w:r>
            <w:r w:rsidR="00500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priimek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:rsidTr="00AD1DC5">
        <w:trPr>
          <w:trHeight w:val="463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AD1DC5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5007F2">
              <w:rPr>
                <w:rFonts w:ascii="Times New Roman" w:hAnsi="Times New Roman" w:cs="Times New Roman"/>
                <w:b/>
                <w:sz w:val="24"/>
                <w:szCs w:val="24"/>
              </w:rPr>
              <w:t>aslov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:rsidTr="00AD1DC5">
        <w:trPr>
          <w:trHeight w:val="463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in kraj rojstva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:rsidTr="00AD1DC5">
        <w:trPr>
          <w:trHeight w:val="463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Telefonska številka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:rsidTr="00AD1DC5">
        <w:trPr>
          <w:trHeight w:val="463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EMŠO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AD1DC5">
        <w:trPr>
          <w:trHeight w:val="463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Davčna številka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AD1DC5">
        <w:trPr>
          <w:trHeight w:val="463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AD1DC5">
        <w:trPr>
          <w:trHeight w:val="367"/>
        </w:trPr>
        <w:tc>
          <w:tcPr>
            <w:tcW w:w="10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DC5" w:rsidRPr="00AD1DC5" w:rsidRDefault="00AD1DC5" w:rsidP="00877A6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007F2" w:rsidRPr="007F6C24" w:rsidRDefault="005007F2" w:rsidP="00877A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F6C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Podatki o dosedanjem izobraževanju</w:t>
            </w:r>
          </w:p>
          <w:p w:rsidR="00AD1DC5" w:rsidRDefault="00AD1DC5" w:rsidP="00877A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007F2" w:rsidTr="00AD1DC5">
        <w:trPr>
          <w:trHeight w:val="364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7F6C24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5007F2">
              <w:rPr>
                <w:rFonts w:ascii="Times New Roman" w:hAnsi="Times New Roman" w:cs="Times New Roman"/>
                <w:b/>
                <w:sz w:val="24"/>
                <w:szCs w:val="24"/>
              </w:rPr>
              <w:t>ončana osnovna šola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AD1DC5">
        <w:trPr>
          <w:trHeight w:val="364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7F6C24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Končan program NPI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AD1DC5">
        <w:trPr>
          <w:trHeight w:val="364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7F6C24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Končan program SPI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AD1DC5">
        <w:trPr>
          <w:trHeight w:val="364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7F6C24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Končan program SSI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AD1DC5">
        <w:trPr>
          <w:trHeight w:val="364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7F6C24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5007F2">
              <w:rPr>
                <w:rFonts w:ascii="Times New Roman" w:hAnsi="Times New Roman" w:cs="Times New Roman"/>
                <w:b/>
                <w:sz w:val="24"/>
                <w:szCs w:val="24"/>
              </w:rPr>
              <w:t>rugo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AD1DC5">
        <w:trPr>
          <w:trHeight w:val="364"/>
        </w:trPr>
        <w:tc>
          <w:tcPr>
            <w:tcW w:w="10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Pr="00AD1DC5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007F2" w:rsidRPr="007F6C24" w:rsidRDefault="00AD1DC5" w:rsidP="00877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C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Podatki o plačniku izobraževanja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AD1DC5">
        <w:trPr>
          <w:trHeight w:val="364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DC5" w:rsidRDefault="00AD1DC5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F2" w:rsidRDefault="007F6C24" w:rsidP="003D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in priimek oz. zavod/ustanova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DC5" w:rsidRDefault="00AD1DC5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AD1DC5">
        <w:trPr>
          <w:trHeight w:val="364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81" w:rsidRDefault="003D0681" w:rsidP="003D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F2" w:rsidRPr="007F6C24" w:rsidRDefault="007F6C24" w:rsidP="007F6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DC5" w:rsidRDefault="00AD1DC5" w:rsidP="003D068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AD1DC5">
        <w:trPr>
          <w:trHeight w:val="364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DC5" w:rsidRDefault="00AD1DC5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F2" w:rsidRDefault="007F6C24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Odgovorna oseba (zavod/ustanova)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DC5" w:rsidRDefault="00AD1DC5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DC5" w:rsidTr="00AD1DC5">
        <w:trPr>
          <w:trHeight w:val="364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C24" w:rsidRDefault="007F6C24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C24" w:rsidRDefault="007F6C24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Matična številka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DC5" w:rsidRDefault="00AD1DC5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C24" w:rsidTr="00AD1DC5">
        <w:trPr>
          <w:trHeight w:val="364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C24" w:rsidRDefault="007F6C24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C24" w:rsidRDefault="007F6C24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Davčna številka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C24" w:rsidRDefault="007F6C24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DC5" w:rsidTr="00AD1DC5">
        <w:trPr>
          <w:trHeight w:val="364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DC5" w:rsidRDefault="00AD1DC5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DC5" w:rsidRDefault="00AD1DC5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prijavljenega kandidata</w:t>
            </w:r>
          </w:p>
          <w:p w:rsidR="007F6C24" w:rsidRDefault="007F6C24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C24" w:rsidRDefault="007F6C24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C24" w:rsidRDefault="007F6C24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C24" w:rsidRDefault="007F6C24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C24" w:rsidRDefault="007F6C24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DC5" w:rsidRDefault="00AD1DC5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DC5" w:rsidRDefault="007F6C24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AD1DC5">
              <w:rPr>
                <w:rFonts w:ascii="Times New Roman" w:hAnsi="Times New Roman" w:cs="Times New Roman"/>
                <w:b/>
                <w:sz w:val="24"/>
                <w:szCs w:val="24"/>
              </w:rPr>
              <w:t>odpis in žig plačnika</w:t>
            </w:r>
          </w:p>
        </w:tc>
      </w:tr>
    </w:tbl>
    <w:p w:rsidR="009E181C" w:rsidRDefault="009E181C" w:rsidP="003D0681">
      <w:pPr>
        <w:suppressAutoHyphens w:val="0"/>
        <w:spacing w:after="200"/>
      </w:pPr>
      <w:bookmarkStart w:id="0" w:name="_GoBack"/>
      <w:bookmarkEnd w:id="0"/>
    </w:p>
    <w:sectPr w:rsidR="009E181C" w:rsidSect="00AD1D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B5713"/>
    <w:multiLevelType w:val="hybridMultilevel"/>
    <w:tmpl w:val="77E61234"/>
    <w:lvl w:ilvl="0" w:tplc="F50ED83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51600"/>
    <w:multiLevelType w:val="hybridMultilevel"/>
    <w:tmpl w:val="499C5C9A"/>
    <w:lvl w:ilvl="0" w:tplc="D27A21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F2"/>
    <w:rsid w:val="001A1C09"/>
    <w:rsid w:val="003D0681"/>
    <w:rsid w:val="005007F2"/>
    <w:rsid w:val="00540A66"/>
    <w:rsid w:val="00582602"/>
    <w:rsid w:val="005E5C86"/>
    <w:rsid w:val="00691591"/>
    <w:rsid w:val="007859B0"/>
    <w:rsid w:val="007F6C24"/>
    <w:rsid w:val="00842902"/>
    <w:rsid w:val="009E181C"/>
    <w:rsid w:val="00AD1DC5"/>
    <w:rsid w:val="00B43EF9"/>
    <w:rsid w:val="00BB6800"/>
    <w:rsid w:val="00DF5378"/>
    <w:rsid w:val="00F3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AEBB83"/>
  <w15:docId w15:val="{2A467427-00A1-46C2-A906-9D7488ED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07F2"/>
    <w:pPr>
      <w:suppressAutoHyphens/>
      <w:spacing w:after="0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SSR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</dc:creator>
  <cp:lastModifiedBy>Administrator</cp:lastModifiedBy>
  <cp:revision>2</cp:revision>
  <dcterms:created xsi:type="dcterms:W3CDTF">2024-05-22T12:09:00Z</dcterms:created>
  <dcterms:modified xsi:type="dcterms:W3CDTF">2024-05-22T12:09:00Z</dcterms:modified>
</cp:coreProperties>
</file>