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24" w:rsidRDefault="00161CE4">
      <w:pPr>
        <w:pStyle w:val="pnormal"/>
      </w:pPr>
      <w:bookmarkStart w:id="0" w:name="_GoBack"/>
      <w:bookmarkEnd w:id="0"/>
      <w:r>
        <w:t>Šolski center Ravne na Koroškem - Srednja šola Ravne na Koroškem - Strojni tehnik PTI</w:t>
      </w:r>
    </w:p>
    <w:p w:rsidR="00C25524" w:rsidRDefault="00C25524">
      <w:pPr>
        <w:pStyle w:val="pnormal"/>
      </w:pPr>
    </w:p>
    <w:p w:rsidR="00C25524" w:rsidRDefault="00161CE4">
      <w:pPr>
        <w:pStyle w:val="pnaslov"/>
      </w:pPr>
      <w:r>
        <w:rPr>
          <w:rStyle w:val="fnaslov"/>
        </w:rPr>
        <w:t>Seznam potrebščin za šolsko leto 2020/2021 za 4. letnik</w:t>
      </w:r>
    </w:p>
    <w:p w:rsidR="00C25524" w:rsidRDefault="00161C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C25524">
        <w:tc>
          <w:tcPr>
            <w:tcW w:w="85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9783126759250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C2552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rStyle w:val="fnormal"/>
              </w:rPr>
              <w:t>131,65</w:t>
            </w:r>
          </w:p>
        </w:tc>
      </w:tr>
    </w:tbl>
    <w:p w:rsidR="00C25524" w:rsidRDefault="00161C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C25524">
        <w:trPr>
          <w:gridAfter w:val="1"/>
          <w:wAfter w:w="737" w:type="dxa"/>
        </w:trPr>
        <w:tc>
          <w:tcPr>
            <w:tcW w:w="85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25524" w:rsidRDefault="00C25524">
            <w:pPr>
              <w:pStyle w:val="pnormal"/>
            </w:pP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TJA1, TJN1, ZGO, KEM, BIO, INF, MT, RPT, LVU, NKO, OBG, PSO, URE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MAT, 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MAT, 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MAT, 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MAT, NKO, OBG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</w:tbl>
    <w:p w:rsidR="00C25524" w:rsidRDefault="00161C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7"/>
        <w:gridCol w:w="1528"/>
        <w:gridCol w:w="1695"/>
        <w:gridCol w:w="735"/>
      </w:tblGrid>
      <w:tr w:rsidR="00C25524">
        <w:tc>
          <w:tcPr>
            <w:tcW w:w="85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OD ROVAŠA DO ENAČB,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9789616183826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9788636503966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15,51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G. Pavlič et </w:t>
            </w:r>
            <w:proofErr w:type="spellStart"/>
            <w:r>
              <w:t>al</w:t>
            </w:r>
            <w:proofErr w:type="spellEnd"/>
            <w:r>
              <w:t>.: OD PIRAMID DO KAOSA,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9789616357296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R. Brilej: ALFA 3, Zbirka nalog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9789616225342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J. Kvas: MLADA OBZORJA, Književnost 4, učbenik za prvo leto poklicno-tehniškega izobraževanja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9788634142099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9789610200772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9789612510558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20,48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R. Balažič: PROGRAMIRANJE CNC STROJEV,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9789612190842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MOHORJEVA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S. Plazar, F. Jakopič: TEHNOLOGIJA ODREZOVANJA KOVIN,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8,31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C2552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rStyle w:val="fnormal"/>
              </w:rPr>
              <w:t>146,30</w:t>
            </w:r>
          </w:p>
        </w:tc>
      </w:tr>
    </w:tbl>
    <w:p w:rsidR="00C25524" w:rsidRDefault="00161CE4">
      <w:r>
        <w:br w:type="page"/>
      </w:r>
    </w:p>
    <w:p w:rsidR="00C25524" w:rsidRDefault="00161CE4">
      <w:pPr>
        <w:pStyle w:val="pnormal"/>
      </w:pPr>
      <w:r>
        <w:lastRenderedPageBreak/>
        <w:t>Šolski center Ravne na Koroškem - Srednja šola Ravne na Koroškem - Strojni tehnik PTI</w:t>
      </w:r>
    </w:p>
    <w:p w:rsidR="00C25524" w:rsidRDefault="00C25524">
      <w:pPr>
        <w:pStyle w:val="pnormal"/>
      </w:pPr>
    </w:p>
    <w:p w:rsidR="00C25524" w:rsidRDefault="00161CE4">
      <w:pPr>
        <w:pStyle w:val="pnaslov"/>
      </w:pPr>
      <w:r>
        <w:rPr>
          <w:rStyle w:val="fnaslov"/>
        </w:rPr>
        <w:t>Seznam potrebščin za šolsko leto 2020/2021 za 5. letnik</w:t>
      </w:r>
    </w:p>
    <w:p w:rsidR="00C25524" w:rsidRDefault="00161CE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5"/>
        <w:gridCol w:w="4397"/>
        <w:gridCol w:w="2798"/>
        <w:gridCol w:w="1492"/>
        <w:gridCol w:w="708"/>
      </w:tblGrid>
      <w:tr w:rsidR="00C25524">
        <w:tc>
          <w:tcPr>
            <w:tcW w:w="85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9780194518000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Intermediate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9780194518062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9783126759250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30,40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B. Kraut: STROJNIŠKI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9789616704649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LITTERA PICTA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rStyle w:val="fnormal"/>
              </w:rPr>
              <w:t>128,70</w:t>
            </w:r>
          </w:p>
        </w:tc>
      </w:tr>
    </w:tbl>
    <w:p w:rsidR="00C25524" w:rsidRDefault="00161CE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C25524">
        <w:trPr>
          <w:gridAfter w:val="1"/>
          <w:wAfter w:w="737" w:type="dxa"/>
        </w:trPr>
        <w:tc>
          <w:tcPr>
            <w:tcW w:w="85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25524" w:rsidRDefault="00C25524">
            <w:pPr>
              <w:pStyle w:val="pnormal"/>
            </w:pP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TJA1, TJN1, GEO, FIZ, MT, RPT, SOC, OBG, URE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MAT, 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MAT, 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MAT, NKO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  <w:tr w:rsidR="00C25524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MAT, NKO, OBG, URE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</w:tr>
    </w:tbl>
    <w:p w:rsidR="00C25524" w:rsidRDefault="00161CE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7"/>
        <w:gridCol w:w="1528"/>
        <w:gridCol w:w="1695"/>
        <w:gridCol w:w="735"/>
      </w:tblGrid>
      <w:tr w:rsidR="00C25524">
        <w:tc>
          <w:tcPr>
            <w:tcW w:w="85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25524" w:rsidRDefault="00161CE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R. Kladnik: ENERGIJA, TOPLOTA, ZVOK, SVETLOBA, Fizika za srednješolce 2, učbenik za fiziko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9788634114201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20,40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M. Rugelj et </w:t>
            </w:r>
            <w:proofErr w:type="spellStart"/>
            <w:r>
              <w:t>al</w:t>
            </w:r>
            <w:proofErr w:type="spellEnd"/>
            <w:r>
              <w:t>.: OD LOGARITMOV DO VESOLJA,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9789617070293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OD KLJUČAVNICE DO INTEGRALA,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9789616357968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R. Brilej: ALFA 4, Zbirka nalog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9789616225359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J. Kvas: MLADA OBZORJA, Književnost 5, učbenik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9789610200840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9789612510558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20,48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R. Balažič: PROGRAMIRANJE CNC STROJEV,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9789612190842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MOHORJEVA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S. Plazar, F. Jakopič: TEHNOLOGIJA ODREZOVANJA KOVIN,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8,31</w:t>
            </w:r>
          </w:p>
        </w:tc>
      </w:tr>
      <w:tr w:rsidR="00C255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C2552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C2552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524" w:rsidRDefault="00161CE4">
            <w:pPr>
              <w:spacing w:after="0" w:line="240" w:lineRule="auto"/>
              <w:jc w:val="right"/>
            </w:pPr>
            <w:r>
              <w:rPr>
                <w:rStyle w:val="fnormal"/>
              </w:rPr>
              <w:t>133,19</w:t>
            </w:r>
          </w:p>
        </w:tc>
      </w:tr>
    </w:tbl>
    <w:p w:rsidR="00161CE4" w:rsidRDefault="00161CE4"/>
    <w:sectPr w:rsidR="00161CE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24"/>
    <w:rsid w:val="00161CE4"/>
    <w:rsid w:val="006956A3"/>
    <w:rsid w:val="00C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91D9-95D2-4935-85EF-A936FB4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2020-07-02T11:03:00Z</dcterms:created>
  <dcterms:modified xsi:type="dcterms:W3CDTF">2020-07-02T11:03:00Z</dcterms:modified>
  <cp:category/>
</cp:coreProperties>
</file>